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ECDD4" w14:textId="20867781" w:rsidR="009D49DB" w:rsidRDefault="00933AD9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E93D239" wp14:editId="18D8AD47">
                <wp:extent cx="7038975" cy="966787"/>
                <wp:effectExtent l="0" t="0" r="28575" b="5080"/>
                <wp:docPr id="13214268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966787"/>
                          <a:chOff x="-228" y="0"/>
                          <a:chExt cx="11098" cy="1695"/>
                        </a:xfrm>
                      </wpg:grpSpPr>
                      <wps:wsp>
                        <wps:cNvPr id="17876422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917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9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072318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0" y="0"/>
                            <a:ext cx="1232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76568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228" y="0"/>
                            <a:ext cx="10740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E75EE" w14:textId="77777777" w:rsidR="009D49DB" w:rsidRDefault="007532CD">
                              <w:pPr>
                                <w:spacing w:before="290"/>
                                <w:ind w:left="38"/>
                                <w:rPr>
                                  <w:rFonts w:ascii="Century Gothic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90"/>
                                  <w:sz w:val="44"/>
                                </w:rPr>
                                <w:t>KENTUCKY YOUTH SOCCER ASSOCIATION</w:t>
                              </w:r>
                            </w:p>
                            <w:p w14:paraId="15293A09" w14:textId="187BD5FB" w:rsidR="009D49DB" w:rsidRDefault="002543CD">
                              <w:r>
                                <w:rPr>
                                  <w:rFonts w:ascii="Franklin Gothic Book"/>
                                  <w:color w:val="800000"/>
                                  <w:sz w:val="36"/>
                                </w:rPr>
                                <w:t>BIRTH YEAR REGISTRATION AND SEASON MATRIX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3D239" id="Group 2" o:spid="_x0000_s1026" style="width:554.25pt;height:76.1pt;mso-position-horizontal-relative:char;mso-position-vertical-relative:line" coordorigin="-228" coordsize="11098,1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">
                <v:line id="Line 5" o:spid="_x0000_s1027" style="position:absolute;visibility:visible;mso-wrap-style:square" from="10,917" to="10870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" strokecolor="#900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9430;width:1232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-228;width:1074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" filled="f" stroked="f">
                  <v:textbox inset="0,0,0,0">
                    <w:txbxContent>
                      <w:p w14:paraId="1A5E75EE" w14:textId="77777777" w:rsidR="009D49DB" w:rsidRDefault="007532CD">
                        <w:pPr>
                          <w:spacing w:before="290"/>
                          <w:ind w:left="38"/>
                          <w:rPr>
                            <w:rFonts w:ascii="Century Gothic"/>
                            <w:b/>
                            <w:sz w:val="44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90"/>
                            <w:sz w:val="44"/>
                          </w:rPr>
                          <w:t>KENTUCKY YOUTH SOCCER ASSOCIATION</w:t>
                        </w:r>
                      </w:p>
                      <w:p w14:paraId="15293A09" w14:textId="187BD5FB" w:rsidR="009D49DB" w:rsidRDefault="002543CD">
                        <w:r>
                          <w:rPr>
                            <w:rFonts w:ascii="Franklin Gothic Book"/>
                            <w:color w:val="800000"/>
                            <w:sz w:val="36"/>
                          </w:rPr>
                          <w:t>BIRTH YEAR REGISTRATION AND SEASON MATRIX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9A4CD3" w14:textId="77777777" w:rsidR="000B3B6B" w:rsidRDefault="000B3B6B" w:rsidP="000B3B6B">
      <w:pPr>
        <w:ind w:left="14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2217"/>
        <w:gridCol w:w="2217"/>
        <w:gridCol w:w="2217"/>
        <w:gridCol w:w="2217"/>
      </w:tblGrid>
      <w:tr w:rsidR="002543CD" w:rsidRPr="00DD40AF" w14:paraId="1F09DFD5" w14:textId="77777777" w:rsidTr="00A7632B">
        <w:trPr>
          <w:tblHeader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4BCD4" w14:textId="77777777" w:rsidR="00DD40AF" w:rsidRPr="00DD40AF" w:rsidRDefault="00DD40AF" w:rsidP="00CE235B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Year Born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D03E1" w14:textId="77777777" w:rsidR="00DD40AF" w:rsidRPr="00DD40AF" w:rsidRDefault="00DD40AF" w:rsidP="00CE235B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2024-2025 Season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ABA1D" w14:textId="77777777" w:rsidR="00DD40AF" w:rsidRPr="00DD40AF" w:rsidRDefault="00DD40AF" w:rsidP="00CE235B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2025-2026 Season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2A941" w14:textId="77777777" w:rsidR="00DD40AF" w:rsidRPr="00DD40AF" w:rsidRDefault="00DD40AF" w:rsidP="00CE235B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2026-2027 Season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3D75C" w14:textId="77777777" w:rsidR="00DD40AF" w:rsidRPr="00DD40AF" w:rsidRDefault="00DD40AF" w:rsidP="00CE235B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2027-2028 Season</w:t>
            </w:r>
          </w:p>
        </w:tc>
      </w:tr>
      <w:tr w:rsidR="002543CD" w:rsidRPr="00DD40AF" w14:paraId="3F7C51FC" w14:textId="77777777" w:rsidTr="00CE235B">
        <w:trPr>
          <w:trHeight w:val="138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CA813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2022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8B580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7A5BF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E7DB5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9631E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U6</w:t>
            </w:r>
          </w:p>
        </w:tc>
      </w:tr>
      <w:tr w:rsidR="002543CD" w:rsidRPr="00DD40AF" w14:paraId="555FE656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21374" w14:textId="77777777" w:rsidR="00DD40AF" w:rsidRPr="00DD40AF" w:rsidRDefault="00DD40AF" w:rsidP="00A7632B">
            <w:pPr>
              <w:widowControl/>
              <w:autoSpaceDE/>
              <w:autoSpaceDN/>
              <w:spacing w:before="100" w:beforeAutospacing="1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2021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119FE" w14:textId="77777777" w:rsidR="00DD40AF" w:rsidRPr="00DD40AF" w:rsidRDefault="00DD40AF" w:rsidP="00A7632B">
            <w:pPr>
              <w:widowControl/>
              <w:autoSpaceDE/>
              <w:autoSpaceDN/>
              <w:spacing w:before="100" w:beforeAutospacing="1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ED860" w14:textId="77777777" w:rsidR="00DD40AF" w:rsidRPr="00DD40AF" w:rsidRDefault="00DD40AF" w:rsidP="00A7632B">
            <w:pPr>
              <w:widowControl/>
              <w:autoSpaceDE/>
              <w:autoSpaceDN/>
              <w:spacing w:before="100" w:beforeAutospacing="1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FB011" w14:textId="77777777" w:rsidR="00DD40AF" w:rsidRPr="00DD40AF" w:rsidRDefault="00DD40AF" w:rsidP="00A7632B">
            <w:pPr>
              <w:widowControl/>
              <w:autoSpaceDE/>
              <w:autoSpaceDN/>
              <w:spacing w:before="100" w:beforeAutospacing="1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U6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26A2C" w14:textId="77777777" w:rsidR="00DD40AF" w:rsidRPr="00DD40AF" w:rsidRDefault="00DD40AF" w:rsidP="00A7632B">
            <w:pPr>
              <w:widowControl/>
              <w:autoSpaceDE/>
              <w:autoSpaceDN/>
              <w:spacing w:before="100" w:beforeAutospacing="1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U7</w:t>
            </w:r>
          </w:p>
        </w:tc>
      </w:tr>
      <w:tr w:rsidR="002543CD" w:rsidRPr="00DD40AF" w14:paraId="3E553797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44E9A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2020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85039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A723A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U6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CD48A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U7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29830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U8</w:t>
            </w:r>
          </w:p>
        </w:tc>
      </w:tr>
      <w:tr w:rsidR="002543CD" w:rsidRPr="00DD40AF" w14:paraId="10111208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260A3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2019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243AE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U6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B245A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U7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E8F19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U8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49C68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U9</w:t>
            </w:r>
          </w:p>
        </w:tc>
      </w:tr>
      <w:tr w:rsidR="002543CD" w:rsidRPr="00DD40AF" w14:paraId="2A772748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D84FC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2018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3ADB6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U7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BE3D4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U8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00524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U9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24112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U10</w:t>
            </w:r>
          </w:p>
        </w:tc>
      </w:tr>
      <w:tr w:rsidR="002543CD" w:rsidRPr="00DD40AF" w14:paraId="7834DE8A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AC388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2017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C1218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U8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F0CD2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U9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B8F8E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F2E6E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U11</w:t>
            </w:r>
          </w:p>
        </w:tc>
      </w:tr>
      <w:tr w:rsidR="002543CD" w:rsidRPr="00DD40AF" w14:paraId="2BD78916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4A5742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2016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025406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U9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E23E0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31CF8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B49B5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U12</w:t>
            </w:r>
          </w:p>
        </w:tc>
      </w:tr>
      <w:tr w:rsidR="002543CD" w:rsidRPr="00DD40AF" w14:paraId="3F0AFAB7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2CCCA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2015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712EA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D50F5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79874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U12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05E9F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U13</w:t>
            </w:r>
          </w:p>
        </w:tc>
      </w:tr>
      <w:tr w:rsidR="002543CD" w:rsidRPr="00DD40AF" w14:paraId="0786E5D2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10930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2014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A2D97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3A158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U12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17C3F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U13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8371B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U14</w:t>
            </w:r>
          </w:p>
        </w:tc>
      </w:tr>
      <w:tr w:rsidR="002543CD" w:rsidRPr="00DD40AF" w14:paraId="295BA31E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B690D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2013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A07AA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U12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4ECD6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U13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EE8CAE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U14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7DF3B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U15</w:t>
            </w:r>
          </w:p>
        </w:tc>
      </w:tr>
      <w:tr w:rsidR="002543CD" w:rsidRPr="00DD40AF" w14:paraId="0F0E9FB7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D70B8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2012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A0CE0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U13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CB289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U14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9FE59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U15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F683D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U16</w:t>
            </w:r>
          </w:p>
        </w:tc>
      </w:tr>
      <w:tr w:rsidR="002543CD" w:rsidRPr="00DD40AF" w14:paraId="54B8CF51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1E1C2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2011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EA4BF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U14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301FC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U15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000F24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U16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1B5D0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U17</w:t>
            </w:r>
          </w:p>
        </w:tc>
      </w:tr>
      <w:tr w:rsidR="002543CD" w:rsidRPr="00DD40AF" w14:paraId="713A6AAF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63FB3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2010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697BD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U15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7DBBE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U16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5D6B2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U17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A603A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U18</w:t>
            </w:r>
          </w:p>
        </w:tc>
      </w:tr>
      <w:tr w:rsidR="002543CD" w:rsidRPr="00DD40AF" w14:paraId="7DD45FE7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B9EB4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2009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44537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U16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00496A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U17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D39B5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U18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B9233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U19</w:t>
            </w:r>
          </w:p>
        </w:tc>
      </w:tr>
      <w:tr w:rsidR="002543CD" w:rsidRPr="00DD40AF" w14:paraId="56258D0D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015A8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2008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BA7E0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U17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3E7AF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U18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BFDF7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U19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AD1F5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</w:tr>
      <w:tr w:rsidR="002543CD" w:rsidRPr="00DD40AF" w14:paraId="266831B2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11EE2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2007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ACB46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U18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509FB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U19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CBBF3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323FA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</w:tr>
      <w:tr w:rsidR="002543CD" w:rsidRPr="00DD40AF" w14:paraId="3FC1984A" w14:textId="77777777" w:rsidTr="00CE235B">
        <w:trPr>
          <w:trHeight w:val="2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74785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Born 2006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F6239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U19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82BA7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F84C0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4A6D9" w14:textId="77777777" w:rsidR="00DD40AF" w:rsidRPr="00DD40AF" w:rsidRDefault="00DD40AF" w:rsidP="00A7632B">
            <w:pPr>
              <w:widowControl/>
              <w:autoSpaceDE/>
              <w:autoSpaceDN/>
              <w:spacing w:before="20" w:after="2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DD40A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–</w:t>
            </w:r>
          </w:p>
        </w:tc>
      </w:tr>
    </w:tbl>
    <w:p w14:paraId="3117D750" w14:textId="77777777" w:rsidR="00E31DE7" w:rsidRPr="00AA3854" w:rsidRDefault="00E31DE7" w:rsidP="0013757B">
      <w:pPr>
        <w:tabs>
          <w:tab w:val="left" w:pos="4906"/>
        </w:tabs>
        <w:jc w:val="center"/>
        <w:rPr>
          <w:rFonts w:ascii="Franklin Gothic Demi" w:hAnsi="Franklin Gothic Demi"/>
          <w:color w:val="C00000"/>
        </w:rPr>
      </w:pPr>
    </w:p>
    <w:sectPr w:rsidR="00E31DE7" w:rsidRPr="00AA3854" w:rsidSect="006D521D">
      <w:type w:val="continuous"/>
      <w:pgSz w:w="12240" w:h="15840"/>
      <w:pgMar w:top="420" w:right="560" w:bottom="28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45AE0"/>
    <w:multiLevelType w:val="hybridMultilevel"/>
    <w:tmpl w:val="F710D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036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DB"/>
    <w:rsid w:val="00002CF6"/>
    <w:rsid w:val="000034BD"/>
    <w:rsid w:val="00075F6B"/>
    <w:rsid w:val="000B3B6B"/>
    <w:rsid w:val="0013757B"/>
    <w:rsid w:val="002069FC"/>
    <w:rsid w:val="002543CD"/>
    <w:rsid w:val="003B045E"/>
    <w:rsid w:val="003D6F4A"/>
    <w:rsid w:val="00504AE5"/>
    <w:rsid w:val="005F3212"/>
    <w:rsid w:val="0067549E"/>
    <w:rsid w:val="0068462B"/>
    <w:rsid w:val="006D4295"/>
    <w:rsid w:val="006D521D"/>
    <w:rsid w:val="006D5FCD"/>
    <w:rsid w:val="00707009"/>
    <w:rsid w:val="007532CD"/>
    <w:rsid w:val="00786673"/>
    <w:rsid w:val="00831221"/>
    <w:rsid w:val="0084262E"/>
    <w:rsid w:val="00933AD9"/>
    <w:rsid w:val="009C0348"/>
    <w:rsid w:val="009D49DB"/>
    <w:rsid w:val="00A57D70"/>
    <w:rsid w:val="00A75DCB"/>
    <w:rsid w:val="00A7632B"/>
    <w:rsid w:val="00AA3854"/>
    <w:rsid w:val="00AD667C"/>
    <w:rsid w:val="00B2479A"/>
    <w:rsid w:val="00B43FFD"/>
    <w:rsid w:val="00B650A1"/>
    <w:rsid w:val="00B67ECE"/>
    <w:rsid w:val="00CA60B0"/>
    <w:rsid w:val="00CB6EB9"/>
    <w:rsid w:val="00CE235B"/>
    <w:rsid w:val="00DA2B38"/>
    <w:rsid w:val="00DD40AF"/>
    <w:rsid w:val="00DD6CD0"/>
    <w:rsid w:val="00DE2B3C"/>
    <w:rsid w:val="00E06DCE"/>
    <w:rsid w:val="00E31DE7"/>
    <w:rsid w:val="00F8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A40F"/>
  <w15:docId w15:val="{00850C2C-0DE0-49A2-B95E-6BD0160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qFormat/>
    <w:rsid w:val="00831221"/>
    <w:pPr>
      <w:keepNext/>
      <w:widowControl/>
      <w:autoSpaceDE/>
      <w:autoSpaceDN/>
      <w:spacing w:before="240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07009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1221"/>
    <w:rPr>
      <w:rFonts w:ascii="Arial" w:eastAsia="Times New Roman" w:hAnsi="Arial" w:cs="Times New Roman"/>
      <w:b/>
      <w:bCs/>
      <w:szCs w:val="24"/>
    </w:rPr>
  </w:style>
  <w:style w:type="table" w:styleId="TableGrid">
    <w:name w:val="Table Grid"/>
    <w:basedOn w:val="TableNormal"/>
    <w:uiPriority w:val="39"/>
    <w:rsid w:val="0067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FE7236438A04BA320FCB08BC21A25" ma:contentTypeVersion="16" ma:contentTypeDescription="Create a new document." ma:contentTypeScope="" ma:versionID="ff3c861d590a1d45ee925fbe51cd35ec">
  <xsd:schema xmlns:xsd="http://www.w3.org/2001/XMLSchema" xmlns:xs="http://www.w3.org/2001/XMLSchema" xmlns:p="http://schemas.microsoft.com/office/2006/metadata/properties" xmlns:ns2="819dec37-45e3-42ad-a5dd-e456ac34b722" xmlns:ns3="3e7fff06-3968-4a0d-ae25-49d81dba7751" targetNamespace="http://schemas.microsoft.com/office/2006/metadata/properties" ma:root="true" ma:fieldsID="b8311ec01c775b47adb0defc3bfbbc7b" ns2:_="" ns3:_="">
    <xsd:import namespace="819dec37-45e3-42ad-a5dd-e456ac34b722"/>
    <xsd:import namespace="3e7fff06-3968-4a0d-ae25-49d81dba7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ec37-45e3-42ad-a5dd-e456ac34b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151a74-6663-4ef9-9bfa-6cf0003247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ff06-3968-4a0d-ae25-49d81dba7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bff069-790f-4714-bc94-33a624528cc4}" ma:internalName="TaxCatchAll" ma:showField="CatchAllData" ma:web="3e7fff06-3968-4a0d-ae25-49d81dba7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dec37-45e3-42ad-a5dd-e456ac34b722">
      <Terms xmlns="http://schemas.microsoft.com/office/infopath/2007/PartnerControls"/>
    </lcf76f155ced4ddcb4097134ff3c332f>
    <TaxCatchAll xmlns="3e7fff06-3968-4a0d-ae25-49d81dba7751" xsi:nil="true"/>
  </documentManagement>
</p:properties>
</file>

<file path=customXml/itemProps1.xml><?xml version="1.0" encoding="utf-8"?>
<ds:datastoreItem xmlns:ds="http://schemas.openxmlformats.org/officeDocument/2006/customXml" ds:itemID="{90598940-CB98-4F09-B5E8-FD068668F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05707-5D9C-4AEE-91AF-58FBF2AED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dec37-45e3-42ad-a5dd-e456ac34b722"/>
    <ds:schemaRef ds:uri="3e7fff06-3968-4a0d-ae25-49d81dba7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55079-78EC-4E5D-A14D-A67923188E70}">
  <ds:schemaRefs>
    <ds:schemaRef ds:uri="http://schemas.microsoft.com/office/2006/metadata/properties"/>
    <ds:schemaRef ds:uri="http://schemas.microsoft.com/office/infopath/2007/PartnerControls"/>
    <ds:schemaRef ds:uri="819dec37-45e3-42ad-a5dd-e456ac34b722"/>
    <ds:schemaRef ds:uri="3e7fff06-3968-4a0d-ae25-49d81dba77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Kirkpatrick</dc:creator>
  <cp:lastModifiedBy>Steven Murry</cp:lastModifiedBy>
  <cp:revision>10</cp:revision>
  <cp:lastPrinted>2023-06-19T19:54:00Z</cp:lastPrinted>
  <dcterms:created xsi:type="dcterms:W3CDTF">2024-05-31T17:24:00Z</dcterms:created>
  <dcterms:modified xsi:type="dcterms:W3CDTF">2024-06-24T16:19:00Z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2017-11-09T00:00:00Z</vt:filetime>
  </property>
  <property fmtid="{D5CDD505-2E9C-101B-9397-08002B2CF9AE}" pid="5" name="ContentTypeId">
    <vt:lpwstr>0x010100ED5FE7236438A04BA320FCB08BC21A25</vt:lpwstr>
  </property>
  <property fmtid="{D5CDD505-2E9C-101B-9397-08002B2CF9AE}" pid="6" name="MediaServiceImageTags">
    <vt:lpwstr/>
  </property>
</Properties>
</file>